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7" w:rsidRPr="00FE1999" w:rsidRDefault="00492B27" w:rsidP="00492B27">
      <w:pPr>
        <w:widowControl/>
        <w:shd w:val="clear" w:color="auto" w:fill="FFFFFF"/>
        <w:spacing w:line="408" w:lineRule="atLeast"/>
        <w:ind w:leftChars="-337" w:hangingChars="253" w:hanging="708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</w:t>
      </w:r>
    </w:p>
    <w:p w:rsidR="00492B27" w:rsidRPr="00511E31" w:rsidRDefault="00492B27" w:rsidP="00492B27">
      <w:pPr>
        <w:widowControl/>
        <w:shd w:val="clear" w:color="auto" w:fill="FFFFFF"/>
        <w:spacing w:line="408" w:lineRule="atLeast"/>
        <w:jc w:val="center"/>
        <w:rPr>
          <w:rFonts w:ascii="仿宋_GB2312" w:eastAsia="仿宋_GB2312" w:hAnsi="微软雅黑" w:cs="宋体"/>
          <w:b/>
          <w:color w:val="333333"/>
          <w:spacing w:val="8"/>
          <w:kern w:val="0"/>
          <w:sz w:val="36"/>
          <w:szCs w:val="28"/>
        </w:rPr>
      </w:pPr>
      <w:r w:rsidRPr="00511E31">
        <w:rPr>
          <w:rFonts w:ascii="仿宋_GB2312" w:eastAsia="仿宋_GB2312" w:hAnsi="微软雅黑" w:cs="宋体" w:hint="eastAsia"/>
          <w:b/>
          <w:color w:val="333333"/>
          <w:spacing w:val="8"/>
          <w:kern w:val="0"/>
          <w:sz w:val="36"/>
          <w:szCs w:val="28"/>
        </w:rPr>
        <w:t>聊城市中医医院中医住院医师规范化培训委培学员信息表（2020年）</w:t>
      </w:r>
    </w:p>
    <w:p w:rsidR="00492B27" w:rsidRPr="00511E31" w:rsidRDefault="00492B27" w:rsidP="00492B27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 w:rsidRPr="00511E31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送培单位（盖章）：                    职能部门：               职能部门负责人：</w:t>
      </w:r>
    </w:p>
    <w:p w:rsidR="00492B27" w:rsidRPr="00511E31" w:rsidRDefault="00492B27" w:rsidP="00492B27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 w:rsidRPr="00511E31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填报人：                              联系电话：</w:t>
      </w:r>
    </w:p>
    <w:tbl>
      <w:tblPr>
        <w:tblStyle w:val="a"/>
        <w:tblW w:w="15197" w:type="dxa"/>
        <w:jc w:val="center"/>
        <w:tblInd w:w="-656" w:type="dxa"/>
        <w:tblLayout w:type="fixed"/>
        <w:tblLook w:val="0000"/>
      </w:tblPr>
      <w:tblGrid>
        <w:gridCol w:w="833"/>
        <w:gridCol w:w="1347"/>
        <w:gridCol w:w="1278"/>
        <w:gridCol w:w="734"/>
        <w:gridCol w:w="1984"/>
        <w:gridCol w:w="1390"/>
        <w:gridCol w:w="851"/>
        <w:gridCol w:w="1275"/>
        <w:gridCol w:w="1701"/>
        <w:gridCol w:w="1418"/>
        <w:gridCol w:w="709"/>
        <w:gridCol w:w="1677"/>
      </w:tblGrid>
      <w:tr w:rsidR="00492B27" w:rsidRPr="00971ABB" w:rsidTr="00760E68">
        <w:trPr>
          <w:trHeight w:val="71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志愿专业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姓 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毕业专业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EA00FD" w:rsidRDefault="00492B27" w:rsidP="00760E68"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2"/>
                <w:szCs w:val="28"/>
              </w:rPr>
            </w:pPr>
            <w:r w:rsidRPr="00EA00F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2"/>
                <w:szCs w:val="28"/>
              </w:rPr>
              <w:t>研究生</w:t>
            </w:r>
          </w:p>
          <w:p w:rsidR="00492B27" w:rsidRPr="00971ABB" w:rsidRDefault="00492B27" w:rsidP="00760E68"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EA00F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2"/>
                <w:szCs w:val="28"/>
              </w:rPr>
              <w:t>（专业学位/科学学位）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EA00F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2"/>
                <w:szCs w:val="28"/>
              </w:rPr>
              <w:t>是/否有医师资格证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4"/>
                <w:szCs w:val="28"/>
              </w:rPr>
            </w:pPr>
            <w:r w:rsidRPr="00971ABB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  <w:szCs w:val="28"/>
              </w:rPr>
              <w:t>移动电话</w:t>
            </w:r>
          </w:p>
        </w:tc>
      </w:tr>
      <w:tr w:rsidR="00492B27" w:rsidRPr="00971ABB" w:rsidTr="00760E68">
        <w:trPr>
          <w:trHeight w:val="68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492B27" w:rsidRPr="00971ABB" w:rsidTr="00760E68">
        <w:trPr>
          <w:trHeight w:val="647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492B27" w:rsidRPr="00971ABB" w:rsidTr="00760E68">
        <w:trPr>
          <w:trHeight w:val="81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tbl>
      <w:tblPr>
        <w:tblW w:w="15197" w:type="dxa"/>
        <w:jc w:val="center"/>
        <w:tblInd w:w="-656" w:type="dxa"/>
        <w:tblLayout w:type="fixed"/>
        <w:tblLook w:val="0000"/>
      </w:tblPr>
      <w:tblGrid>
        <w:gridCol w:w="833"/>
        <w:gridCol w:w="1347"/>
        <w:gridCol w:w="1278"/>
        <w:gridCol w:w="734"/>
        <w:gridCol w:w="1984"/>
        <w:gridCol w:w="1390"/>
        <w:gridCol w:w="851"/>
        <w:gridCol w:w="1275"/>
        <w:gridCol w:w="1701"/>
        <w:gridCol w:w="1418"/>
        <w:gridCol w:w="709"/>
        <w:gridCol w:w="1677"/>
      </w:tblGrid>
      <w:tr w:rsidR="00492B27" w:rsidRPr="00971ABB" w:rsidTr="00760E68">
        <w:trPr>
          <w:trHeight w:val="81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971ABB" w:rsidRDefault="00492B27" w:rsidP="00760E68">
            <w:pPr>
              <w:widowControl/>
              <w:shd w:val="clear" w:color="auto" w:fill="FFFFFF"/>
              <w:spacing w:line="408" w:lineRule="atLeast"/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 w:rsidR="00492B27" w:rsidRPr="00971ABB" w:rsidRDefault="00492B27" w:rsidP="00492B27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 w:rsidRPr="00971ABB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（此表需同时发送电子版至邮箱</w:t>
      </w:r>
      <w:r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lcszyyywk@163.com</w:t>
      </w:r>
      <w:r w:rsidRPr="00971ABB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）</w:t>
      </w:r>
    </w:p>
    <w:p w:rsidR="00492B27" w:rsidRPr="00971ABB" w:rsidRDefault="00492B27" w:rsidP="00492B27">
      <w:pPr>
        <w:widowControl/>
        <w:shd w:val="clear" w:color="auto" w:fill="FFFFFF"/>
        <w:spacing w:line="408" w:lineRule="atLeast"/>
        <w:ind w:firstLine="592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</w:p>
    <w:p w:rsidR="00C1548E" w:rsidRPr="00492B27" w:rsidRDefault="00C1548E" w:rsidP="00F10A7B">
      <w:pPr>
        <w:ind w:firstLine="420"/>
      </w:pPr>
    </w:p>
    <w:sectPr w:rsidR="00C1548E" w:rsidRPr="00492B27" w:rsidSect="00971AB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27"/>
    <w:rsid w:val="00492B27"/>
    <w:rsid w:val="005360C5"/>
    <w:rsid w:val="00C1548E"/>
    <w:rsid w:val="00F1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27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2020-08-07T06:31:00Z</dcterms:created>
  <dcterms:modified xsi:type="dcterms:W3CDTF">2020-08-07T06:32:00Z</dcterms:modified>
</cp:coreProperties>
</file>